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B0D65" w14:textId="77777777" w:rsidR="00683928" w:rsidRPr="00684F16" w:rsidRDefault="00683928" w:rsidP="00683928">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5F9DA27F" w14:textId="77777777" w:rsidR="00683928" w:rsidRPr="00692FE1" w:rsidRDefault="00683928" w:rsidP="00683928">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3D6FD4ED" w14:textId="77777777" w:rsidR="00683928" w:rsidRPr="00692FE1" w:rsidRDefault="00683928" w:rsidP="00683928">
      <w:pPr>
        <w:spacing w:after="0"/>
        <w:rPr>
          <w:rFonts w:ascii="Times New Roman" w:hAnsi="Times New Roman" w:cs="Times New Roman"/>
          <w:sz w:val="24"/>
          <w:szCs w:val="24"/>
        </w:rPr>
      </w:pPr>
    </w:p>
    <w:p w14:paraId="06486C6E" w14:textId="77777777" w:rsidR="00683928" w:rsidRPr="00684F16" w:rsidRDefault="00683928" w:rsidP="00683928">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37473C1" w14:textId="77777777" w:rsidR="00683928" w:rsidRPr="00293E23" w:rsidRDefault="00683928" w:rsidP="0068392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45898B01" w14:textId="77777777" w:rsidR="00683928" w:rsidRPr="00293E23" w:rsidRDefault="00683928" w:rsidP="0068392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48A681AD" w14:textId="77777777" w:rsidR="00683928" w:rsidRPr="00293E23" w:rsidRDefault="00683928" w:rsidP="0068392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36C99B4C" w14:textId="77777777" w:rsidR="00683928" w:rsidRPr="00293E23" w:rsidRDefault="00683928" w:rsidP="0068392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w:t>
      </w:r>
      <w:proofErr w:type="spellStart"/>
      <w:r w:rsidRPr="00293E23">
        <w:rPr>
          <w:rFonts w:ascii="Times New Roman" w:eastAsia="Times New Roman" w:hAnsi="Times New Roman" w:cs="Times New Roman"/>
          <w:sz w:val="24"/>
          <w:szCs w:val="24"/>
          <w:lang w:eastAsia="nl-NL"/>
          <w14:ligatures w14:val="none"/>
        </w:rPr>
        <w:t>studentenbedrijfconcept</w:t>
      </w:r>
      <w:proofErr w:type="spellEnd"/>
      <w:r w:rsidRPr="00293E23">
        <w:rPr>
          <w:rFonts w:ascii="Times New Roman" w:eastAsia="Times New Roman" w:hAnsi="Times New Roman" w:cs="Times New Roman"/>
          <w:sz w:val="24"/>
          <w:szCs w:val="24"/>
          <w:lang w:eastAsia="nl-NL"/>
          <w14:ligatures w14:val="none"/>
        </w:rPr>
        <w:t>.</w:t>
      </w:r>
    </w:p>
    <w:p w14:paraId="6F577717" w14:textId="77777777" w:rsidR="00683928" w:rsidRPr="00692FE1" w:rsidRDefault="00683928" w:rsidP="00683928">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0980AE50" w14:textId="77777777" w:rsidR="00683928" w:rsidRPr="00293E23" w:rsidRDefault="00683928" w:rsidP="0068392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28ABD768" w14:textId="77777777" w:rsidR="00683928" w:rsidRPr="00692FE1" w:rsidRDefault="00683928" w:rsidP="00683928">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637367ED" w14:textId="77777777" w:rsidR="00683928" w:rsidRPr="00692FE1" w:rsidRDefault="00683928" w:rsidP="00683928">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5D66E34F" w14:textId="77777777" w:rsidR="00683928" w:rsidRPr="00692FE1" w:rsidRDefault="00683928" w:rsidP="00683928">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4F2B4356" w14:textId="77777777" w:rsidR="00683928" w:rsidRPr="00692FE1" w:rsidRDefault="00683928" w:rsidP="00683928">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Pr>
          <w:rFonts w:ascii="Times New Roman" w:hAnsi="Times New Roman" w:cs="Times New Roman"/>
          <w:sz w:val="24"/>
          <w:szCs w:val="24"/>
        </w:rPr>
        <w:t>n opgenomen in de bijlage van deze voorwaarden.</w:t>
      </w:r>
    </w:p>
    <w:p w14:paraId="49C31AD3" w14:textId="77777777" w:rsidR="00683928" w:rsidRPr="00692FE1" w:rsidRDefault="00683928" w:rsidP="00683928">
      <w:pPr>
        <w:spacing w:after="0"/>
        <w:rPr>
          <w:rFonts w:ascii="Times New Roman" w:hAnsi="Times New Roman" w:cs="Times New Roman"/>
          <w:sz w:val="24"/>
          <w:szCs w:val="24"/>
        </w:rPr>
      </w:pPr>
    </w:p>
    <w:p w14:paraId="5CE8EFA9" w14:textId="77777777" w:rsidR="00683928" w:rsidRDefault="00683928" w:rsidP="00683928">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6F3F0C85" w14:textId="77777777" w:rsidR="00683928" w:rsidRDefault="00683928" w:rsidP="00683928">
      <w:pPr>
        <w:spacing w:after="0"/>
        <w:rPr>
          <w:rFonts w:ascii="Times New Roman" w:hAnsi="Times New Roman" w:cs="Times New Roman"/>
          <w:b/>
          <w:bCs/>
          <w:sz w:val="24"/>
          <w:szCs w:val="24"/>
        </w:rPr>
      </w:pPr>
    </w:p>
    <w:p w14:paraId="60D03A42" w14:textId="77777777" w:rsidR="00683928" w:rsidRDefault="00683928" w:rsidP="00683928">
      <w:pPr>
        <w:pStyle w:val="Lijstalinea"/>
        <w:numPr>
          <w:ilvl w:val="0"/>
          <w:numId w:val="14"/>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w:t>
      </w:r>
      <w:proofErr w:type="gramStart"/>
      <w:r w:rsidRPr="00DA3DAF">
        <w:rPr>
          <w:rFonts w:ascii="Times New Roman" w:hAnsi="Times New Roman" w:cs="Times New Roman"/>
          <w:sz w:val="24"/>
          <w:szCs w:val="24"/>
        </w:rPr>
        <w:t>BTW nummer</w:t>
      </w:r>
      <w:proofErr w:type="gramEnd"/>
      <w:r w:rsidRPr="00DA3DAF">
        <w:rPr>
          <w:rFonts w:ascii="Times New Roman" w:hAnsi="Times New Roman" w:cs="Times New Roman"/>
          <w:sz w:val="24"/>
          <w:szCs w:val="24"/>
        </w:rPr>
        <w:t xml:space="preserve"> van stichting Jonge Honden. </w:t>
      </w:r>
    </w:p>
    <w:p w14:paraId="2F57DE0E" w14:textId="77777777" w:rsidR="00683928" w:rsidRDefault="00683928" w:rsidP="00683928">
      <w:pPr>
        <w:pStyle w:val="Lijstalinea"/>
        <w:numPr>
          <w:ilvl w:val="0"/>
          <w:numId w:val="14"/>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8EE7E06" w14:textId="77777777" w:rsidR="00683928" w:rsidRPr="00692FE1" w:rsidRDefault="00683928" w:rsidP="00683928">
      <w:pPr>
        <w:spacing w:after="0"/>
        <w:rPr>
          <w:rFonts w:ascii="Times New Roman" w:hAnsi="Times New Roman" w:cs="Times New Roman"/>
          <w:b/>
          <w:bCs/>
          <w:sz w:val="24"/>
          <w:szCs w:val="24"/>
        </w:rPr>
      </w:pPr>
    </w:p>
    <w:p w14:paraId="50659C32" w14:textId="77777777" w:rsidR="00683928" w:rsidRDefault="00683928" w:rsidP="00683928">
      <w:pPr>
        <w:spacing w:after="0"/>
        <w:rPr>
          <w:rFonts w:ascii="Times New Roman" w:hAnsi="Times New Roman" w:cs="Times New Roman"/>
          <w:sz w:val="24"/>
          <w:szCs w:val="24"/>
        </w:rPr>
      </w:pPr>
      <w:r w:rsidRPr="00684F16">
        <w:rPr>
          <w:rFonts w:ascii="Times New Roman" w:hAnsi="Times New Roman" w:cs="Times New Roman"/>
          <w:sz w:val="24"/>
          <w:szCs w:val="24"/>
          <w:u w:val="single"/>
        </w:rPr>
        <w:t>Adres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65261935" w14:textId="77777777" w:rsidR="00683928" w:rsidRDefault="00683928" w:rsidP="00683928">
      <w:pPr>
        <w:spacing w:after="0"/>
        <w:rPr>
          <w:rFonts w:ascii="Times New Roman" w:hAnsi="Times New Roman" w:cs="Times New Roman"/>
          <w:sz w:val="24"/>
          <w:szCs w:val="24"/>
        </w:rPr>
      </w:pPr>
    </w:p>
    <w:p w14:paraId="01A1E771" w14:textId="77777777" w:rsidR="00683928" w:rsidRDefault="00683928" w:rsidP="00683928">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3B387DB8" w14:textId="77777777" w:rsidR="00683928" w:rsidRPr="00692FE1" w:rsidRDefault="00683928" w:rsidP="00683928">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13BC102" w14:textId="77777777" w:rsidR="00683928" w:rsidRPr="00692FE1" w:rsidRDefault="00683928" w:rsidP="00683928">
      <w:pPr>
        <w:spacing w:after="0"/>
        <w:rPr>
          <w:rFonts w:ascii="Times New Roman" w:hAnsi="Times New Roman" w:cs="Times New Roman"/>
          <w:sz w:val="24"/>
          <w:szCs w:val="24"/>
          <w:lang w:val="de-DE"/>
        </w:rPr>
      </w:pPr>
    </w:p>
    <w:p w14:paraId="6C681B67" w14:textId="77777777" w:rsidR="00683928" w:rsidRPr="00684F16" w:rsidRDefault="00683928" w:rsidP="00683928">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70F028AA" w14:textId="77777777" w:rsidR="00683928" w:rsidRPr="00692FE1" w:rsidRDefault="00683928" w:rsidP="00683928">
      <w:pPr>
        <w:spacing w:after="0"/>
        <w:rPr>
          <w:rFonts w:ascii="Times New Roman" w:hAnsi="Times New Roman" w:cs="Times New Roman"/>
          <w:b/>
          <w:bCs/>
          <w:sz w:val="24"/>
          <w:szCs w:val="24"/>
        </w:rPr>
      </w:pPr>
    </w:p>
    <w:p w14:paraId="4854FCDD" w14:textId="77777777" w:rsidR="00683928" w:rsidRPr="00692FE1" w:rsidRDefault="00683928" w:rsidP="00683928">
      <w:pPr>
        <w:pStyle w:val="Lijstalinea"/>
        <w:numPr>
          <w:ilvl w:val="0"/>
          <w:numId w:val="2"/>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7F7594E8" w14:textId="77777777" w:rsidR="00683928" w:rsidRPr="00692FE1" w:rsidRDefault="00683928" w:rsidP="00683928">
      <w:pPr>
        <w:pStyle w:val="Lijstalinea"/>
        <w:numPr>
          <w:ilvl w:val="0"/>
          <w:numId w:val="2"/>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5CDE7454" w14:textId="77777777" w:rsidR="00683928" w:rsidRPr="00692FE1" w:rsidRDefault="00683928" w:rsidP="00683928">
      <w:pPr>
        <w:spacing w:after="0"/>
        <w:rPr>
          <w:rFonts w:ascii="Times New Roman" w:hAnsi="Times New Roman" w:cs="Times New Roman"/>
          <w:sz w:val="24"/>
          <w:szCs w:val="24"/>
        </w:rPr>
      </w:pPr>
    </w:p>
    <w:p w14:paraId="5D219182" w14:textId="77777777" w:rsidR="00683928" w:rsidRPr="00684F16" w:rsidRDefault="00683928" w:rsidP="00683928">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6BD7FDA4" w14:textId="77777777" w:rsidR="00683928" w:rsidRPr="00692FE1" w:rsidRDefault="00683928" w:rsidP="00683928">
      <w:pPr>
        <w:spacing w:after="0"/>
        <w:rPr>
          <w:rFonts w:ascii="Times New Roman" w:hAnsi="Times New Roman" w:cs="Times New Roman"/>
          <w:b/>
          <w:bCs/>
          <w:sz w:val="24"/>
          <w:szCs w:val="24"/>
        </w:rPr>
      </w:pPr>
    </w:p>
    <w:p w14:paraId="582A7F7A" w14:textId="77777777" w:rsidR="00683928" w:rsidRPr="00692FE1" w:rsidRDefault="00683928" w:rsidP="00683928">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716951BF" w14:textId="77777777" w:rsidR="00683928" w:rsidRPr="00692FE1" w:rsidRDefault="00683928" w:rsidP="00683928">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7071F1D6" w14:textId="77777777" w:rsidR="00683928" w:rsidRPr="00692FE1" w:rsidRDefault="00683928" w:rsidP="00683928">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5E579CB2" w14:textId="77777777" w:rsidR="00683928" w:rsidRPr="00692FE1" w:rsidRDefault="00683928" w:rsidP="00683928">
      <w:pPr>
        <w:spacing w:after="0"/>
        <w:rPr>
          <w:rFonts w:ascii="Times New Roman" w:hAnsi="Times New Roman" w:cs="Times New Roman"/>
          <w:sz w:val="24"/>
          <w:szCs w:val="24"/>
        </w:rPr>
      </w:pPr>
    </w:p>
    <w:p w14:paraId="62233F8A" w14:textId="77777777" w:rsidR="00683928" w:rsidRPr="00684F16" w:rsidRDefault="00683928" w:rsidP="00683928">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7D497A07" w14:textId="77777777" w:rsidR="00683928" w:rsidRPr="00692FE1" w:rsidRDefault="00683928" w:rsidP="00683928">
      <w:pPr>
        <w:spacing w:after="0"/>
        <w:rPr>
          <w:rFonts w:ascii="Times New Roman" w:hAnsi="Times New Roman" w:cs="Times New Roman"/>
          <w:b/>
          <w:bCs/>
          <w:sz w:val="24"/>
          <w:szCs w:val="24"/>
        </w:rPr>
      </w:pPr>
    </w:p>
    <w:p w14:paraId="06DB6A23" w14:textId="77777777" w:rsidR="00683928" w:rsidRPr="00692FE1" w:rsidRDefault="00683928" w:rsidP="00683928">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2A83837A" w14:textId="77777777" w:rsidR="00683928" w:rsidRPr="00692FE1" w:rsidRDefault="00683928" w:rsidP="00683928">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1257B318" w14:textId="77777777" w:rsidR="00683928" w:rsidRPr="00692FE1" w:rsidRDefault="00683928" w:rsidP="00683928">
      <w:pPr>
        <w:spacing w:after="0"/>
        <w:rPr>
          <w:rFonts w:ascii="Times New Roman" w:hAnsi="Times New Roman" w:cs="Times New Roman"/>
          <w:sz w:val="24"/>
          <w:szCs w:val="24"/>
        </w:rPr>
      </w:pPr>
    </w:p>
    <w:p w14:paraId="497E560B" w14:textId="77777777" w:rsidR="00683928" w:rsidRPr="00684F16" w:rsidRDefault="00683928" w:rsidP="00683928">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0EB7B1ED" w14:textId="77777777" w:rsidR="00683928" w:rsidRPr="00692FE1" w:rsidRDefault="00683928" w:rsidP="00683928">
      <w:pPr>
        <w:spacing w:after="0"/>
        <w:rPr>
          <w:rFonts w:ascii="Times New Roman" w:hAnsi="Times New Roman" w:cs="Times New Roman"/>
          <w:b/>
          <w:bCs/>
          <w:sz w:val="24"/>
          <w:szCs w:val="24"/>
        </w:rPr>
      </w:pPr>
    </w:p>
    <w:p w14:paraId="383180FA" w14:textId="77777777" w:rsidR="00683928" w:rsidRPr="00692FE1" w:rsidRDefault="00683928" w:rsidP="00683928">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5E2DD348" w14:textId="77777777" w:rsidR="00683928" w:rsidRPr="00692FE1" w:rsidRDefault="00683928" w:rsidP="00683928">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1F0F508B" w14:textId="77777777" w:rsidR="00683928" w:rsidRPr="00692FE1" w:rsidRDefault="00683928" w:rsidP="00683928">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2991A0BD" w14:textId="77777777" w:rsidR="00683928" w:rsidRPr="00692FE1" w:rsidRDefault="00683928" w:rsidP="00683928">
      <w:pPr>
        <w:spacing w:after="0"/>
        <w:rPr>
          <w:rFonts w:ascii="Times New Roman" w:hAnsi="Times New Roman" w:cs="Times New Roman"/>
          <w:sz w:val="24"/>
          <w:szCs w:val="24"/>
        </w:rPr>
      </w:pPr>
    </w:p>
    <w:p w14:paraId="52D04DFF" w14:textId="77777777" w:rsidR="00683928" w:rsidRPr="00684F16" w:rsidRDefault="00683928" w:rsidP="00683928">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1C4D1996" w14:textId="77777777" w:rsidR="00683928" w:rsidRPr="00692FE1" w:rsidRDefault="00683928" w:rsidP="00683928">
      <w:pPr>
        <w:spacing w:after="0"/>
        <w:rPr>
          <w:rFonts w:ascii="Times New Roman" w:hAnsi="Times New Roman" w:cs="Times New Roman"/>
          <w:b/>
          <w:bCs/>
          <w:sz w:val="24"/>
          <w:szCs w:val="24"/>
        </w:rPr>
      </w:pPr>
    </w:p>
    <w:p w14:paraId="54DB6330" w14:textId="77777777" w:rsidR="00683928" w:rsidRPr="00692FE1" w:rsidRDefault="00683928" w:rsidP="00683928">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7F78FE27" w14:textId="77777777" w:rsidR="00683928" w:rsidRPr="00692FE1" w:rsidRDefault="00683928" w:rsidP="00683928">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5FBB1693" w14:textId="77777777" w:rsidR="00683928" w:rsidRPr="00692FE1" w:rsidRDefault="00683928" w:rsidP="00683928">
      <w:pPr>
        <w:spacing w:after="0"/>
        <w:rPr>
          <w:rFonts w:ascii="Times New Roman" w:hAnsi="Times New Roman" w:cs="Times New Roman"/>
          <w:sz w:val="24"/>
          <w:szCs w:val="24"/>
        </w:rPr>
      </w:pPr>
    </w:p>
    <w:p w14:paraId="275E01B6" w14:textId="77777777" w:rsidR="00683928" w:rsidRPr="00684F16" w:rsidRDefault="00683928" w:rsidP="00683928">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5C7463B4" w14:textId="77777777" w:rsidR="00683928" w:rsidRPr="00692FE1" w:rsidRDefault="00683928" w:rsidP="00683928">
      <w:pPr>
        <w:spacing w:after="0"/>
        <w:rPr>
          <w:rFonts w:ascii="Times New Roman" w:hAnsi="Times New Roman" w:cs="Times New Roman"/>
          <w:b/>
          <w:bCs/>
          <w:sz w:val="24"/>
          <w:szCs w:val="24"/>
        </w:rPr>
      </w:pPr>
    </w:p>
    <w:p w14:paraId="7821E041" w14:textId="77777777" w:rsidR="00683928" w:rsidRPr="00692FE1" w:rsidRDefault="00683928" w:rsidP="00683928">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 xml:space="preserve">Als de klant </w:t>
      </w:r>
      <w:proofErr w:type="gramStart"/>
      <w:r w:rsidRPr="00692FE1">
        <w:rPr>
          <w:rFonts w:ascii="Times New Roman" w:hAnsi="Times New Roman" w:cs="Times New Roman"/>
          <w:sz w:val="24"/>
          <w:szCs w:val="24"/>
        </w:rPr>
        <w:t>wilt</w:t>
      </w:r>
      <w:proofErr w:type="gramEnd"/>
      <w:r w:rsidRPr="00692FE1">
        <w:rPr>
          <w:rFonts w:ascii="Times New Roman" w:hAnsi="Times New Roman" w:cs="Times New Roman"/>
          <w:sz w:val="24"/>
          <w:szCs w:val="24"/>
        </w:rPr>
        <w:t xml:space="preserve"> annuleren, moet de klant dit binnen de bedenktijd melden via het modelformulier of op een andere duidelijke manier.</w:t>
      </w:r>
    </w:p>
    <w:p w14:paraId="46A52515" w14:textId="77777777" w:rsidR="00683928" w:rsidRPr="00692FE1" w:rsidRDefault="00683928" w:rsidP="00683928">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88C800E" w14:textId="77777777" w:rsidR="00683928" w:rsidRPr="00692FE1" w:rsidRDefault="00683928" w:rsidP="00683928">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5119625D" w14:textId="77777777" w:rsidR="00683928" w:rsidRPr="00692FE1" w:rsidRDefault="00683928" w:rsidP="00683928">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55DF7C59" w14:textId="77777777" w:rsidR="00683928" w:rsidRPr="00692FE1" w:rsidRDefault="00683928" w:rsidP="00683928">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79B2581E" w14:textId="77777777" w:rsidR="00683928" w:rsidRPr="00692FE1" w:rsidRDefault="00683928" w:rsidP="00683928">
      <w:pPr>
        <w:spacing w:after="0"/>
        <w:rPr>
          <w:rFonts w:ascii="Times New Roman" w:hAnsi="Times New Roman" w:cs="Times New Roman"/>
          <w:sz w:val="24"/>
          <w:szCs w:val="24"/>
        </w:rPr>
      </w:pPr>
    </w:p>
    <w:p w14:paraId="49EB656B" w14:textId="77777777" w:rsidR="00683928" w:rsidRPr="00684F16" w:rsidRDefault="00683928" w:rsidP="00683928">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669E90B6" w14:textId="77777777" w:rsidR="00683928" w:rsidRPr="00692FE1" w:rsidRDefault="00683928" w:rsidP="00683928">
      <w:pPr>
        <w:spacing w:after="0"/>
        <w:rPr>
          <w:rFonts w:ascii="Times New Roman" w:hAnsi="Times New Roman" w:cs="Times New Roman"/>
          <w:b/>
          <w:bCs/>
          <w:sz w:val="24"/>
          <w:szCs w:val="24"/>
        </w:rPr>
      </w:pPr>
    </w:p>
    <w:p w14:paraId="6C2283F6" w14:textId="77777777" w:rsidR="00683928" w:rsidRPr="00692FE1" w:rsidRDefault="00683928" w:rsidP="00683928">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032D5926" w14:textId="77777777" w:rsidR="00683928" w:rsidRPr="00692FE1" w:rsidRDefault="00683928" w:rsidP="00683928">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7DC1C61E" w14:textId="77777777" w:rsidR="00683928" w:rsidRPr="00692FE1" w:rsidRDefault="00683928" w:rsidP="00683928">
      <w:pPr>
        <w:spacing w:after="0"/>
        <w:rPr>
          <w:rFonts w:ascii="Times New Roman" w:hAnsi="Times New Roman" w:cs="Times New Roman"/>
          <w:sz w:val="24"/>
          <w:szCs w:val="24"/>
        </w:rPr>
      </w:pPr>
    </w:p>
    <w:p w14:paraId="0DDA5966" w14:textId="77777777" w:rsidR="00683928" w:rsidRPr="00684F16" w:rsidRDefault="00683928" w:rsidP="00683928">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0CA46910" w14:textId="77777777" w:rsidR="00683928" w:rsidRPr="00692FE1" w:rsidRDefault="00683928" w:rsidP="00683928">
      <w:pPr>
        <w:spacing w:after="0"/>
        <w:rPr>
          <w:rFonts w:ascii="Times New Roman" w:hAnsi="Times New Roman" w:cs="Times New Roman"/>
          <w:b/>
          <w:bCs/>
          <w:sz w:val="24"/>
          <w:szCs w:val="24"/>
        </w:rPr>
      </w:pPr>
    </w:p>
    <w:p w14:paraId="1A5F3779" w14:textId="77777777" w:rsidR="00683928" w:rsidRPr="00692FE1" w:rsidRDefault="00683928" w:rsidP="00683928">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51DFDA53" w14:textId="77777777" w:rsidR="00683928" w:rsidRPr="00692FE1" w:rsidRDefault="00683928" w:rsidP="00683928">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13C772EE" w14:textId="77777777" w:rsidR="00683928" w:rsidRPr="00692FE1" w:rsidRDefault="00683928" w:rsidP="00683928">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6590C097" w14:textId="77777777" w:rsidR="00683928" w:rsidRPr="00692FE1" w:rsidRDefault="00683928" w:rsidP="00683928">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7D396088" w14:textId="77777777" w:rsidR="00683928" w:rsidRPr="00692FE1" w:rsidRDefault="00683928" w:rsidP="00683928">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1D392F07" w14:textId="77777777" w:rsidR="00683928" w:rsidRPr="00692FE1" w:rsidRDefault="00683928" w:rsidP="00683928">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35CDEF7E" w14:textId="77777777" w:rsidR="00683928" w:rsidRDefault="00683928" w:rsidP="00683928">
      <w:pPr>
        <w:spacing w:after="0"/>
        <w:rPr>
          <w:rFonts w:ascii="Times New Roman" w:hAnsi="Times New Roman" w:cs="Times New Roman"/>
          <w:sz w:val="24"/>
          <w:szCs w:val="24"/>
        </w:rPr>
      </w:pPr>
    </w:p>
    <w:p w14:paraId="38698758" w14:textId="77777777" w:rsidR="00683928" w:rsidRPr="00684F16" w:rsidRDefault="00683928" w:rsidP="00683928">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437A1B40" w14:textId="77777777" w:rsidR="00683928" w:rsidRPr="00692FE1" w:rsidRDefault="00683928" w:rsidP="00683928">
      <w:pPr>
        <w:spacing w:after="0"/>
        <w:rPr>
          <w:rFonts w:ascii="Times New Roman" w:hAnsi="Times New Roman" w:cs="Times New Roman"/>
          <w:b/>
          <w:bCs/>
          <w:sz w:val="24"/>
          <w:szCs w:val="24"/>
        </w:rPr>
      </w:pPr>
    </w:p>
    <w:p w14:paraId="3E744FC0" w14:textId="77777777" w:rsidR="00683928" w:rsidRPr="00692FE1" w:rsidRDefault="00683928" w:rsidP="00683928">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0F244900" w14:textId="77777777" w:rsidR="00683928" w:rsidRPr="00692FE1" w:rsidRDefault="00683928" w:rsidP="00683928">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7E114D14" w14:textId="77777777" w:rsidR="00683928" w:rsidRPr="00692FE1" w:rsidRDefault="00683928" w:rsidP="00683928">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78C6EE6D" w14:textId="77777777" w:rsidR="00683928" w:rsidRPr="00692FE1" w:rsidRDefault="00683928" w:rsidP="00683928">
      <w:pPr>
        <w:spacing w:after="0"/>
        <w:rPr>
          <w:rFonts w:ascii="Times New Roman" w:hAnsi="Times New Roman" w:cs="Times New Roman"/>
          <w:sz w:val="24"/>
          <w:szCs w:val="24"/>
        </w:rPr>
      </w:pPr>
    </w:p>
    <w:p w14:paraId="02B5B6AD" w14:textId="77777777" w:rsidR="00683928" w:rsidRPr="00684F16" w:rsidRDefault="00683928" w:rsidP="00683928">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102DADB1" w14:textId="77777777" w:rsidR="00683928" w:rsidRPr="00692FE1" w:rsidRDefault="00683928" w:rsidP="00683928">
      <w:pPr>
        <w:spacing w:after="0"/>
        <w:rPr>
          <w:rFonts w:ascii="Times New Roman" w:hAnsi="Times New Roman" w:cs="Times New Roman"/>
          <w:b/>
          <w:bCs/>
          <w:sz w:val="24"/>
          <w:szCs w:val="24"/>
        </w:rPr>
      </w:pPr>
    </w:p>
    <w:p w14:paraId="436D2489" w14:textId="77777777" w:rsidR="00683928" w:rsidRPr="00692FE1" w:rsidRDefault="00683928" w:rsidP="00683928">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4D1F8651" w14:textId="77777777" w:rsidR="00683928" w:rsidRDefault="00683928" w:rsidP="00683928">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4D70B681" w14:textId="77777777" w:rsidR="00683928" w:rsidRPr="00692FE1" w:rsidRDefault="00683928" w:rsidP="00683928">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78164DF9" w14:textId="77777777" w:rsidR="00683928" w:rsidRPr="00692FE1" w:rsidRDefault="00683928" w:rsidP="00683928">
      <w:pPr>
        <w:spacing w:after="0"/>
        <w:rPr>
          <w:rFonts w:ascii="Times New Roman" w:hAnsi="Times New Roman" w:cs="Times New Roman"/>
          <w:sz w:val="24"/>
          <w:szCs w:val="24"/>
        </w:rPr>
      </w:pPr>
    </w:p>
    <w:p w14:paraId="0ABA44DE" w14:textId="77777777" w:rsidR="00683928" w:rsidRPr="00684F16" w:rsidRDefault="00683928" w:rsidP="00683928">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6F0B26C" w14:textId="77777777" w:rsidR="00683928" w:rsidRPr="00692FE1" w:rsidRDefault="00683928" w:rsidP="00683928">
      <w:pPr>
        <w:spacing w:after="0"/>
        <w:rPr>
          <w:rFonts w:ascii="Times New Roman" w:hAnsi="Times New Roman" w:cs="Times New Roman"/>
          <w:b/>
          <w:bCs/>
          <w:sz w:val="24"/>
          <w:szCs w:val="24"/>
        </w:rPr>
      </w:pPr>
    </w:p>
    <w:p w14:paraId="7AF98E6E" w14:textId="77777777" w:rsidR="00683928" w:rsidRPr="00692FE1" w:rsidRDefault="00683928" w:rsidP="00683928">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52DA10D0" w14:textId="77777777" w:rsidR="00683928" w:rsidRPr="00692FE1" w:rsidRDefault="00683928" w:rsidP="00683928">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12C3E956" w14:textId="77777777" w:rsidR="00683928" w:rsidRPr="00692FE1" w:rsidRDefault="00683928" w:rsidP="00683928">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00DB3FB1" w14:textId="77777777" w:rsidR="00683928" w:rsidRDefault="00683928" w:rsidP="00683928">
      <w:pPr>
        <w:spacing w:after="0"/>
        <w:rPr>
          <w:rFonts w:ascii="Times New Roman" w:hAnsi="Times New Roman" w:cs="Times New Roman"/>
          <w:sz w:val="24"/>
          <w:szCs w:val="24"/>
        </w:rPr>
      </w:pPr>
    </w:p>
    <w:p w14:paraId="76272CA9" w14:textId="77777777" w:rsidR="00683928" w:rsidRDefault="00683928" w:rsidP="00683928">
      <w:pPr>
        <w:spacing w:after="0"/>
        <w:rPr>
          <w:rFonts w:ascii="Times New Roman" w:hAnsi="Times New Roman" w:cs="Times New Roman"/>
          <w:sz w:val="24"/>
          <w:szCs w:val="24"/>
        </w:rPr>
      </w:pPr>
    </w:p>
    <w:p w14:paraId="57E9348C" w14:textId="77777777" w:rsidR="00683928" w:rsidRPr="00692FE1" w:rsidRDefault="00683928" w:rsidP="00683928">
      <w:pPr>
        <w:spacing w:after="0"/>
        <w:rPr>
          <w:rFonts w:ascii="Times New Roman" w:hAnsi="Times New Roman" w:cs="Times New Roman"/>
          <w:sz w:val="24"/>
          <w:szCs w:val="24"/>
        </w:rPr>
      </w:pPr>
    </w:p>
    <w:p w14:paraId="2891CC7B" w14:textId="77777777" w:rsidR="00683928" w:rsidRPr="00684F16" w:rsidRDefault="00683928" w:rsidP="00683928">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14 – Betaling</w:t>
      </w:r>
    </w:p>
    <w:p w14:paraId="7C5E5A8E" w14:textId="77777777" w:rsidR="00683928" w:rsidRPr="00692FE1" w:rsidRDefault="00683928" w:rsidP="00683928">
      <w:pPr>
        <w:spacing w:after="0"/>
        <w:rPr>
          <w:rFonts w:ascii="Times New Roman" w:hAnsi="Times New Roman" w:cs="Times New Roman"/>
          <w:b/>
          <w:bCs/>
          <w:sz w:val="24"/>
          <w:szCs w:val="24"/>
        </w:rPr>
      </w:pPr>
    </w:p>
    <w:p w14:paraId="4AC4EB8D" w14:textId="77777777" w:rsidR="00683928" w:rsidRPr="00692FE1" w:rsidRDefault="00683928" w:rsidP="00683928">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7F8D64B3" w14:textId="77777777" w:rsidR="00683928" w:rsidRPr="00692FE1" w:rsidRDefault="00683928" w:rsidP="00683928">
      <w:pPr>
        <w:spacing w:after="0"/>
        <w:rPr>
          <w:rFonts w:ascii="Times New Roman" w:hAnsi="Times New Roman" w:cs="Times New Roman"/>
          <w:sz w:val="24"/>
          <w:szCs w:val="24"/>
        </w:rPr>
      </w:pPr>
    </w:p>
    <w:p w14:paraId="6E5D171E" w14:textId="77777777" w:rsidR="00683928" w:rsidRPr="00684F16" w:rsidRDefault="00683928" w:rsidP="00683928">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044CCFEA" w14:textId="77777777" w:rsidR="00683928" w:rsidRPr="00692FE1" w:rsidRDefault="00683928" w:rsidP="00683928">
      <w:pPr>
        <w:spacing w:after="0"/>
        <w:rPr>
          <w:rFonts w:ascii="Times New Roman" w:hAnsi="Times New Roman" w:cs="Times New Roman"/>
          <w:b/>
          <w:bCs/>
          <w:sz w:val="24"/>
          <w:szCs w:val="24"/>
        </w:rPr>
      </w:pPr>
    </w:p>
    <w:p w14:paraId="11D0FAC9" w14:textId="77777777" w:rsidR="00683928" w:rsidRDefault="00683928" w:rsidP="00683928">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19319C08" w14:textId="77777777" w:rsidR="00683928" w:rsidRDefault="00683928" w:rsidP="00683928">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retours en communicatie. </w:t>
      </w:r>
    </w:p>
    <w:p w14:paraId="1F3B9C6D" w14:textId="77777777" w:rsidR="00683928" w:rsidRDefault="00683928" w:rsidP="00683928">
      <w:pPr>
        <w:pStyle w:val="Lijstalinea"/>
        <w:numPr>
          <w:ilvl w:val="1"/>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4CECB9F1" w14:textId="77777777" w:rsidR="00683928" w:rsidRDefault="00683928" w:rsidP="00683928">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w:t>
      </w:r>
      <w:proofErr w:type="gramStart"/>
      <w:r w:rsidRPr="00DA3DAF">
        <w:rPr>
          <w:rFonts w:ascii="Times New Roman" w:hAnsi="Times New Roman" w:cs="Times New Roman"/>
          <w:sz w:val="24"/>
          <w:szCs w:val="24"/>
        </w:rPr>
        <w:t>BTW nummer</w:t>
      </w:r>
      <w:proofErr w:type="gramEnd"/>
      <w:r w:rsidRPr="00DA3DAF">
        <w:rPr>
          <w:rFonts w:ascii="Times New Roman" w:hAnsi="Times New Roman" w:cs="Times New Roman"/>
          <w:sz w:val="24"/>
          <w:szCs w:val="24"/>
        </w:rPr>
        <w:t xml:space="preserve"> van stichting Jonge Honden. </w:t>
      </w:r>
    </w:p>
    <w:p w14:paraId="30A6432B" w14:textId="77777777" w:rsidR="00683928" w:rsidRDefault="00683928" w:rsidP="00683928">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Pr>
          <w:rFonts w:ascii="Times New Roman" w:hAnsi="Times New Roman" w:cs="Times New Roman"/>
          <w:sz w:val="24"/>
          <w:szCs w:val="24"/>
        </w:rPr>
        <w:t xml:space="preserve"> binnen de gestelde regels.</w:t>
      </w:r>
    </w:p>
    <w:p w14:paraId="756BA2AF" w14:textId="77777777" w:rsidR="00683928" w:rsidRDefault="00683928" w:rsidP="00683928">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3D4CFA27" w14:textId="77777777" w:rsidR="00683928" w:rsidRDefault="00683928" w:rsidP="00683928">
      <w:pPr>
        <w:pStyle w:val="Lijstalinea"/>
        <w:numPr>
          <w:ilvl w:val="0"/>
          <w:numId w:val="15"/>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4D257745" w14:textId="77777777" w:rsidR="00683928" w:rsidRDefault="00683928" w:rsidP="00683928">
      <w:pPr>
        <w:spacing w:after="0"/>
        <w:rPr>
          <w:rFonts w:ascii="Times New Roman" w:hAnsi="Times New Roman" w:cs="Times New Roman"/>
          <w:sz w:val="24"/>
          <w:szCs w:val="24"/>
        </w:rPr>
      </w:pPr>
    </w:p>
    <w:p w14:paraId="315D6863" w14:textId="77777777" w:rsidR="00683928" w:rsidRDefault="00683928" w:rsidP="00683928">
      <w:pPr>
        <w:spacing w:after="0"/>
        <w:rPr>
          <w:rFonts w:ascii="Times New Roman" w:hAnsi="Times New Roman" w:cs="Times New Roman"/>
          <w:sz w:val="24"/>
          <w:szCs w:val="24"/>
        </w:rPr>
      </w:pPr>
    </w:p>
    <w:p w14:paraId="5DBD0C99" w14:textId="77777777" w:rsidR="000434D3" w:rsidRDefault="000434D3"/>
    <w:sectPr w:rsidR="00043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5550064">
    <w:abstractNumId w:val="8"/>
  </w:num>
  <w:num w:numId="2" w16cid:durableId="569386267">
    <w:abstractNumId w:val="6"/>
  </w:num>
  <w:num w:numId="3" w16cid:durableId="768426617">
    <w:abstractNumId w:val="13"/>
  </w:num>
  <w:num w:numId="4" w16cid:durableId="1658729721">
    <w:abstractNumId w:val="11"/>
  </w:num>
  <w:num w:numId="5" w16cid:durableId="608436736">
    <w:abstractNumId w:val="9"/>
  </w:num>
  <w:num w:numId="6" w16cid:durableId="73432626">
    <w:abstractNumId w:val="3"/>
  </w:num>
  <w:num w:numId="7" w16cid:durableId="620306763">
    <w:abstractNumId w:val="12"/>
  </w:num>
  <w:num w:numId="8" w16cid:durableId="1583950277">
    <w:abstractNumId w:val="2"/>
  </w:num>
  <w:num w:numId="9" w16cid:durableId="110827871">
    <w:abstractNumId w:val="0"/>
  </w:num>
  <w:num w:numId="10" w16cid:durableId="1992443465">
    <w:abstractNumId w:val="1"/>
  </w:num>
  <w:num w:numId="11" w16cid:durableId="294261602">
    <w:abstractNumId w:val="7"/>
  </w:num>
  <w:num w:numId="12" w16cid:durableId="971862932">
    <w:abstractNumId w:val="10"/>
  </w:num>
  <w:num w:numId="13" w16cid:durableId="267586604">
    <w:abstractNumId w:val="5"/>
  </w:num>
  <w:num w:numId="14" w16cid:durableId="479231243">
    <w:abstractNumId w:val="14"/>
  </w:num>
  <w:num w:numId="15" w16cid:durableId="120732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28"/>
    <w:rsid w:val="000434D3"/>
    <w:rsid w:val="003E6650"/>
    <w:rsid w:val="004A462D"/>
    <w:rsid w:val="00683928"/>
    <w:rsid w:val="00805B99"/>
    <w:rsid w:val="00AB1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093DFA0"/>
  <w15:chartTrackingRefBased/>
  <w15:docId w15:val="{D205A319-41C3-1E42-8722-07F12DC4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3928"/>
    <w:pPr>
      <w:spacing w:line="259" w:lineRule="auto"/>
    </w:pPr>
    <w:rPr>
      <w:kern w:val="0"/>
      <w:sz w:val="22"/>
      <w:szCs w:val="22"/>
    </w:rPr>
  </w:style>
  <w:style w:type="paragraph" w:styleId="Kop1">
    <w:name w:val="heading 1"/>
    <w:basedOn w:val="Standaard"/>
    <w:next w:val="Standaard"/>
    <w:link w:val="Kop1Char"/>
    <w:uiPriority w:val="9"/>
    <w:qFormat/>
    <w:rsid w:val="00683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3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39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39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39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39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39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39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39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39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39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39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39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39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39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39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39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3928"/>
    <w:rPr>
      <w:rFonts w:eastAsiaTheme="majorEastAsia" w:cstheme="majorBidi"/>
      <w:color w:val="272727" w:themeColor="text1" w:themeTint="D8"/>
    </w:rPr>
  </w:style>
  <w:style w:type="paragraph" w:styleId="Titel">
    <w:name w:val="Title"/>
    <w:basedOn w:val="Standaard"/>
    <w:next w:val="Standaard"/>
    <w:link w:val="TitelChar"/>
    <w:uiPriority w:val="10"/>
    <w:qFormat/>
    <w:rsid w:val="00683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39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39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39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39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3928"/>
    <w:rPr>
      <w:i/>
      <w:iCs/>
      <w:color w:val="404040" w:themeColor="text1" w:themeTint="BF"/>
    </w:rPr>
  </w:style>
  <w:style w:type="paragraph" w:styleId="Lijstalinea">
    <w:name w:val="List Paragraph"/>
    <w:basedOn w:val="Standaard"/>
    <w:uiPriority w:val="34"/>
    <w:qFormat/>
    <w:rsid w:val="00683928"/>
    <w:pPr>
      <w:ind w:left="720"/>
      <w:contextualSpacing/>
    </w:pPr>
  </w:style>
  <w:style w:type="character" w:styleId="Intensievebenadrukking">
    <w:name w:val="Intense Emphasis"/>
    <w:basedOn w:val="Standaardalinea-lettertype"/>
    <w:uiPriority w:val="21"/>
    <w:qFormat/>
    <w:rsid w:val="00683928"/>
    <w:rPr>
      <w:i/>
      <w:iCs/>
      <w:color w:val="0F4761" w:themeColor="accent1" w:themeShade="BF"/>
    </w:rPr>
  </w:style>
  <w:style w:type="paragraph" w:styleId="Duidelijkcitaat">
    <w:name w:val="Intense Quote"/>
    <w:basedOn w:val="Standaard"/>
    <w:next w:val="Standaard"/>
    <w:link w:val="DuidelijkcitaatChar"/>
    <w:uiPriority w:val="30"/>
    <w:qFormat/>
    <w:rsid w:val="00683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3928"/>
    <w:rPr>
      <w:i/>
      <w:iCs/>
      <w:color w:val="0F4761" w:themeColor="accent1" w:themeShade="BF"/>
    </w:rPr>
  </w:style>
  <w:style w:type="character" w:styleId="Intensieveverwijzing">
    <w:name w:val="Intense Reference"/>
    <w:basedOn w:val="Standaardalinea-lettertype"/>
    <w:uiPriority w:val="32"/>
    <w:qFormat/>
    <w:rsid w:val="006839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6092</Characters>
  <Application>Microsoft Office Word</Application>
  <DocSecurity>0</DocSecurity>
  <Lines>50</Lines>
  <Paragraphs>14</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Batuhan Gerçekcioglu (1095341)</dc:creator>
  <cp:keywords/>
  <dc:description/>
  <cp:lastModifiedBy>Batuhan Gerçekcioglu (1095341)</cp:lastModifiedBy>
  <cp:revision>2</cp:revision>
  <dcterms:created xsi:type="dcterms:W3CDTF">2025-02-18T17:28:00Z</dcterms:created>
  <dcterms:modified xsi:type="dcterms:W3CDTF">2025-02-18T17:28:00Z</dcterms:modified>
</cp:coreProperties>
</file>